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46"/>
        <w:gridCol w:w="6680"/>
      </w:tblGrid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Comissão de viação e Transporte- CVT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Presidente: Eli Corrêa Filho </w:t>
            </w:r>
            <w:proofErr w:type="gram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( </w:t>
            </w:r>
            <w:proofErr w:type="gram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DEM/SP)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1º Vice Presidente: Mauro Lopes (MDB/MG)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2º Vice Presidente: </w:t>
            </w:r>
            <w:proofErr w:type="spellStart"/>
            <w:proofErr w:type="gram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jaqueline</w:t>
            </w:r>
            <w:proofErr w:type="spellEnd"/>
            <w:proofErr w:type="gram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Cassol (PP/RO)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3º Vice Presidente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PSL/PP/PSD/MDB/PR/PRB/DEM/PSDB/PTB/PSC/PMN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Titulares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Suplentes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Abou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Anni</w:t>
            </w:r>
            <w:proofErr w:type="spellEnd"/>
            <w:proofErr w:type="gram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PSL  São Paulo 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Afonso Hamm PP/RS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Alexandre Leite</w:t>
            </w:r>
            <w:proofErr w:type="gram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DEM  São Paulo 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Alexandre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Serfiotis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PSD/RJ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Carlos Gomes</w:t>
            </w:r>
            <w:proofErr w:type="gram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PRB  Rio Grande do Sul  Titular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Altineu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Côrtes PR/RJ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Christiane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Yared</w:t>
            </w:r>
            <w:proofErr w:type="spellEnd"/>
            <w:proofErr w:type="gram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 </w:t>
            </w:r>
            <w:proofErr w:type="gram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PR /PR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Amaro Neto PRB/ES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Diego Andrade PSD /MG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Beto Pereira PSDB/MS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Eli Corrêa Filho DEM/ SP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Bosco Costa PR/SE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Fábio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Schiochet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PSL/ SC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Carla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Zambelli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PSL/SP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Gelson Azevedo PR/RJ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Cezinha de </w:t>
            </w:r>
            <w:proofErr w:type="spellStart"/>
            <w:proofErr w:type="gram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madureira</w:t>
            </w:r>
            <w:proofErr w:type="spellEnd"/>
            <w:proofErr w:type="gram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PSD/SP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Gutemberg Reis MDB/RJ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Coronel Armando PSL/SC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Hugo Leal PSD/RJ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Coronel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Chrisostomo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PSL/RO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Jaqueline Cassol PP/RO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Domingos Sávio PSDB/ MG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João Marcelo Souza MDB/MA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Efraim filho DEM/PB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Júnior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Bozzela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PSL/SP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Evair Vieira de melo PP/ES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Manuel Marcos PRB/AC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Geninho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Zuliani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DEM/SP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Marcio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Alvino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PR/SP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Hélio Costa PRB/SC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Mauro Lopes MDB/MG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Hercílio Coelho Diniz MDB/MG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 xml:space="preserve">Professor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Joziel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PSL/RJ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Hugo Motta PRB/PB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Ronaldo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Carletto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PP/BA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Juarez Costa MDB/MT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Sanderson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PSL/RS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Juninho do Pneu DEM/RJ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Santini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PTB/ RS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Junior Mano PR/CE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Severino Pessoa PRB/AL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Juscelino Filho DEM/MA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Valdevan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Noventa PSC/SE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Marco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Bertaiolli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PSD/SP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Vanderlei Macris PSDB/SP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Miguel Lombardi PR/SP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Vincentinho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Junior PR/TO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Nelson Barbudo PSL/MT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Vinicius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Gurel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PR/AP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Nicoletti PSL/RR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Paulo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Azi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DEM/BA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Vermelho PSD/PR</w:t>
            </w: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PDT/PODE/SOLIDARIEDADE/PCdoB/PATRI/CIDADANIA/PROS/AVANTE/PV/DC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Leda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Sadala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AVANTE/AP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Clarissa Garotinho PROS/RJ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Lêonidas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Crisino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PDT/CE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DA Vitória CIDADANIA/ES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José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Nelto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PODE/GO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Pastor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Eurio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PATRI/PE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Sergio Vidigal PDT/ES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Tito AVANTE/BA</w:t>
            </w: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  <w:bookmarkStart w:id="0" w:name="_GoBack"/>
            <w:bookmarkEnd w:id="0"/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 xml:space="preserve"> PT/PSB/PSOL/REDE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 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Camilo Capiberibe PSB/AP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Aliel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Machado PSB/PR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Gonzaga Patriota PSB/PE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Felipe Carreras PSB/PE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Paulo Guedes PT/MG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José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Airton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Felix </w:t>
            </w: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>Cirilo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t-BR"/>
              </w:rPr>
              <w:t xml:space="preserve"> PT/PI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Rosana Valle PSB/SP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Merlong</w:t>
            </w:r>
            <w:proofErr w:type="spellEnd"/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 xml:space="preserve"> Solano PT/PI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Rodrigo Coelho PSB/SC</w:t>
            </w: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Zé Neto PT/BA</w:t>
            </w: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15"/>
        </w:trPr>
        <w:tc>
          <w:tcPr>
            <w:tcW w:w="6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  <w:r w:rsidRPr="002C2E97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  <w:t>NOVO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2C2E97" w:rsidRPr="002C2E97" w:rsidTr="002C2E97">
        <w:trPr>
          <w:trHeight w:val="300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2C2E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Lucas Gonzalez NOVO/MG</w:t>
            </w:r>
          </w:p>
        </w:tc>
        <w:tc>
          <w:tcPr>
            <w:tcW w:w="6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E97" w:rsidRPr="002C2E97" w:rsidRDefault="002C2E97" w:rsidP="002C2E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p w:rsidR="00E64B0A" w:rsidRPr="002C2E97" w:rsidRDefault="00E64B0A">
      <w:pPr>
        <w:rPr>
          <w:sz w:val="20"/>
          <w:szCs w:val="20"/>
        </w:rPr>
      </w:pPr>
    </w:p>
    <w:sectPr w:rsidR="00E64B0A" w:rsidRPr="002C2E97" w:rsidSect="002C2E9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97"/>
    <w:rsid w:val="002C2E97"/>
    <w:rsid w:val="00E6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C2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2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6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ROZANGELA</dc:creator>
  <cp:lastModifiedBy>ROZANGELA</cp:lastModifiedBy>
  <cp:revision>2</cp:revision>
  <cp:lastPrinted>2019-05-29T15:38:00Z</cp:lastPrinted>
  <dcterms:created xsi:type="dcterms:W3CDTF">2019-05-29T15:36:00Z</dcterms:created>
  <dcterms:modified xsi:type="dcterms:W3CDTF">2019-05-29T15:40:00Z</dcterms:modified>
</cp:coreProperties>
</file>